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E1" w:rsidRPr="00EC2EF3" w:rsidRDefault="00EC2EF3" w:rsidP="00A4209E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EC2EF3">
        <w:rPr>
          <w:rFonts w:ascii="Times New Roman" w:hAnsi="Times New Roman"/>
          <w:b/>
          <w:sz w:val="28"/>
        </w:rPr>
        <w:t>Правила</w:t>
      </w:r>
    </w:p>
    <w:p w:rsidR="00D77494" w:rsidRDefault="00EC2EF3" w:rsidP="00A4209E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EC2EF3">
        <w:rPr>
          <w:rFonts w:ascii="Times New Roman" w:hAnsi="Times New Roman"/>
          <w:b/>
          <w:sz w:val="28"/>
        </w:rPr>
        <w:t xml:space="preserve">участия образовательной организации в проекте </w:t>
      </w:r>
    </w:p>
    <w:p w:rsidR="00EC2EF3" w:rsidRDefault="00D77494" w:rsidP="00A4209E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D77494">
        <w:rPr>
          <w:rFonts w:ascii="Times New Roman" w:hAnsi="Times New Roman"/>
          <w:b/>
          <w:sz w:val="28"/>
        </w:rPr>
        <w:t>«Интеллектуальный спорт в школы»</w:t>
      </w:r>
    </w:p>
    <w:p w:rsidR="00A4209E" w:rsidRDefault="00A4209E" w:rsidP="00A4209E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C2EF3" w:rsidRPr="00EC2EF3" w:rsidRDefault="00EC2EF3" w:rsidP="00621469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EC2EF3">
        <w:rPr>
          <w:rFonts w:ascii="Times New Roman" w:hAnsi="Times New Roman"/>
          <w:sz w:val="28"/>
        </w:rPr>
        <w:t>Ознакомиться с Правилами участия</w:t>
      </w:r>
      <w:r>
        <w:rPr>
          <w:rFonts w:ascii="Times New Roman" w:hAnsi="Times New Roman"/>
          <w:sz w:val="28"/>
        </w:rPr>
        <w:t xml:space="preserve"> в проекте, планом мероприятий</w:t>
      </w:r>
      <w:r w:rsidR="009373FE">
        <w:rPr>
          <w:rFonts w:ascii="Times New Roman" w:hAnsi="Times New Roman"/>
          <w:sz w:val="28"/>
        </w:rPr>
        <w:t xml:space="preserve"> </w:t>
      </w:r>
      <w:r w:rsidR="00621469">
        <w:rPr>
          <w:rFonts w:ascii="Times New Roman" w:hAnsi="Times New Roman"/>
          <w:sz w:val="28"/>
        </w:rPr>
        <w:t>и оформить</w:t>
      </w:r>
      <w:r w:rsidRPr="00EC2EF3">
        <w:rPr>
          <w:rFonts w:ascii="Times New Roman" w:hAnsi="Times New Roman"/>
          <w:sz w:val="28"/>
        </w:rPr>
        <w:t xml:space="preserve"> онлайн заявк</w:t>
      </w:r>
      <w:r w:rsidR="009373FE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на сайте ФГБУ «ФЦОМОФВ» </w:t>
      </w:r>
      <w:hyperlink r:id="rId5" w:history="1">
        <w:r w:rsidR="000D6DF7" w:rsidRPr="000D6DF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http://www.ФЦОМОФВ.РФ/</w:t>
        </w:r>
      </w:hyperlink>
      <w:r w:rsidR="000D6DF7" w:rsidRPr="000D6DF7">
        <w:rPr>
          <w:rFonts w:ascii="Times New Roman" w:hAnsi="Times New Roman"/>
          <w:sz w:val="28"/>
          <w:szCs w:val="28"/>
        </w:rPr>
        <w:t xml:space="preserve"> </w:t>
      </w:r>
      <w:r w:rsidRPr="000D6DF7">
        <w:rPr>
          <w:rFonts w:ascii="Times New Roman" w:hAnsi="Times New Roman"/>
          <w:sz w:val="28"/>
          <w:szCs w:val="28"/>
        </w:rPr>
        <w:t xml:space="preserve"> в разделе «</w:t>
      </w:r>
      <w:r w:rsidR="00C77D7A">
        <w:rPr>
          <w:rFonts w:ascii="Times New Roman" w:hAnsi="Times New Roman"/>
          <w:sz w:val="28"/>
          <w:szCs w:val="28"/>
        </w:rPr>
        <w:t>Интеллектуальные и компьютерный виды спорта</w:t>
      </w:r>
      <w:r>
        <w:rPr>
          <w:rFonts w:ascii="Times New Roman" w:hAnsi="Times New Roman"/>
          <w:sz w:val="28"/>
        </w:rPr>
        <w:t>»;</w:t>
      </w:r>
    </w:p>
    <w:p w:rsidR="00EC2EF3" w:rsidRPr="00EC2EF3" w:rsidRDefault="00EC2EF3" w:rsidP="00621469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Привести в соответствие нормативно-правовую базу образовательной организации (издание локальных актов):</w:t>
      </w:r>
    </w:p>
    <w:p w:rsidR="00EC2EF3" w:rsidRDefault="00EC2EF3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по созданию (или совершенствован</w:t>
      </w:r>
      <w:r w:rsidR="0081649F">
        <w:rPr>
          <w:rFonts w:ascii="Times New Roman" w:hAnsi="Times New Roman"/>
          <w:sz w:val="28"/>
        </w:rPr>
        <w:t>ию) школьного спортивного клуба,</w:t>
      </w:r>
    </w:p>
    <w:p w:rsidR="00EC2EF3" w:rsidRDefault="00EC2EF3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 по участию в реализации Всероссийского проекта </w:t>
      </w:r>
      <w:r w:rsidR="00D77494" w:rsidRPr="00D77494">
        <w:rPr>
          <w:rFonts w:ascii="Times New Roman" w:hAnsi="Times New Roman"/>
          <w:sz w:val="28"/>
        </w:rPr>
        <w:t>«Интеллектуальный спорт в школы»</w:t>
      </w:r>
      <w:r w:rsidR="00E06553">
        <w:rPr>
          <w:rFonts w:ascii="Times New Roman" w:hAnsi="Times New Roman"/>
          <w:sz w:val="28"/>
        </w:rPr>
        <w:t>;</w:t>
      </w:r>
    </w:p>
    <w:p w:rsidR="00EC2EF3" w:rsidRPr="00B1287C" w:rsidRDefault="00EC2EF3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B1287C">
        <w:rPr>
          <w:rFonts w:ascii="Times New Roman" w:hAnsi="Times New Roman"/>
          <w:sz w:val="28"/>
        </w:rPr>
        <w:t>3.</w:t>
      </w:r>
      <w:r w:rsidR="0093404F" w:rsidRPr="00B1287C">
        <w:rPr>
          <w:rFonts w:ascii="Times New Roman" w:hAnsi="Times New Roman"/>
          <w:sz w:val="28"/>
        </w:rPr>
        <w:t xml:space="preserve"> </w:t>
      </w:r>
      <w:r w:rsidR="00D77494" w:rsidRPr="00B1287C">
        <w:rPr>
          <w:rFonts w:ascii="Times New Roman" w:hAnsi="Times New Roman"/>
          <w:sz w:val="28"/>
        </w:rPr>
        <w:t>Пройти электронную регистрацию</w:t>
      </w:r>
      <w:r w:rsidR="00D77494" w:rsidRPr="00B1287C">
        <w:t xml:space="preserve"> </w:t>
      </w:r>
      <w:r w:rsidR="00D77494" w:rsidRPr="00B1287C">
        <w:rPr>
          <w:rFonts w:ascii="Times New Roman" w:hAnsi="Times New Roman"/>
          <w:sz w:val="28"/>
        </w:rPr>
        <w:t>на сайте ФГБУ «ФЦОМОФВ» http://www.ФЦОМОФВ.РФ/</w:t>
      </w:r>
      <w:r w:rsidR="0081649F" w:rsidRPr="00B1287C">
        <w:rPr>
          <w:rFonts w:ascii="Times New Roman" w:hAnsi="Times New Roman"/>
          <w:sz w:val="28"/>
        </w:rPr>
        <w:t>;</w:t>
      </w:r>
    </w:p>
    <w:p w:rsidR="0081649F" w:rsidRDefault="0081649F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Внести изменения в образовательные программы (в части включения </w:t>
      </w:r>
      <w:r w:rsidR="00D77494">
        <w:rPr>
          <w:rFonts w:ascii="Times New Roman" w:hAnsi="Times New Roman"/>
          <w:sz w:val="28"/>
        </w:rPr>
        <w:t>в нее и</w:t>
      </w:r>
      <w:r w:rsidR="00D77494" w:rsidRPr="00D77494">
        <w:rPr>
          <w:rFonts w:ascii="Times New Roman" w:hAnsi="Times New Roman"/>
          <w:sz w:val="28"/>
        </w:rPr>
        <w:t>нтеллектуальн</w:t>
      </w:r>
      <w:r w:rsidR="00D77494">
        <w:rPr>
          <w:rFonts w:ascii="Times New Roman" w:hAnsi="Times New Roman"/>
          <w:sz w:val="28"/>
        </w:rPr>
        <w:t>ого</w:t>
      </w:r>
      <w:r w:rsidR="00D77494" w:rsidRPr="00D77494">
        <w:rPr>
          <w:rFonts w:ascii="Times New Roman" w:hAnsi="Times New Roman"/>
          <w:sz w:val="28"/>
        </w:rPr>
        <w:t xml:space="preserve"> спорт</w:t>
      </w:r>
      <w:r w:rsidR="00D7749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);</w:t>
      </w:r>
    </w:p>
    <w:p w:rsidR="0081649F" w:rsidRDefault="0081649F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Проработать вопрос обучения педагога(ов) на курсах повышения квалификации (при необходимости-прохождение программы переподготовки);</w:t>
      </w:r>
    </w:p>
    <w:p w:rsidR="0081649F" w:rsidRDefault="0081649F" w:rsidP="000D6DF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Организовать и провести в образовательной организации подготовительные мероприятия в рамках апробации проекта:</w:t>
      </w:r>
    </w:p>
    <w:p w:rsidR="0081649F" w:rsidRDefault="0081649F" w:rsidP="000D6DF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рабочей группы,</w:t>
      </w:r>
    </w:p>
    <w:p w:rsidR="0081649F" w:rsidRDefault="0081649F" w:rsidP="000D6DF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214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назначение руководителя рабочей группы (ответственного за проект), </w:t>
      </w:r>
    </w:p>
    <w:p w:rsidR="0081649F" w:rsidRDefault="0081649F" w:rsidP="000D6DF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214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 спортивной базы и методического сопровождения,</w:t>
      </w:r>
    </w:p>
    <w:p w:rsidR="00E06553" w:rsidRDefault="0081649F" w:rsidP="000D6DF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214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проработка и утверждение локальных актов (инструкции по охране труда и технике безопасности, правила поведения для обучающихся) и т.п.</w:t>
      </w:r>
      <w:r w:rsidR="00E06553">
        <w:rPr>
          <w:rFonts w:ascii="Times New Roman" w:hAnsi="Times New Roman"/>
          <w:sz w:val="28"/>
        </w:rPr>
        <w:t>,</w:t>
      </w:r>
    </w:p>
    <w:p w:rsidR="00E06553" w:rsidRDefault="00E06553" w:rsidP="000D6DF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214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 методических совещаний с участниками проекта,</w:t>
      </w:r>
    </w:p>
    <w:p w:rsidR="00E06553" w:rsidRDefault="00E06553" w:rsidP="000D6DF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214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 родительских собраний,</w:t>
      </w:r>
    </w:p>
    <w:p w:rsidR="00E06553" w:rsidRDefault="00E06553" w:rsidP="000D6DF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214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 медицинского сопровождения;</w:t>
      </w:r>
    </w:p>
    <w:p w:rsidR="00E06553" w:rsidRDefault="00E06553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621469">
        <w:rPr>
          <w:rFonts w:ascii="Times New Roman" w:hAnsi="Times New Roman"/>
          <w:sz w:val="28"/>
        </w:rPr>
        <w:t>. Реализовывать образовательную</w:t>
      </w:r>
      <w:r>
        <w:rPr>
          <w:rFonts w:ascii="Times New Roman" w:hAnsi="Times New Roman"/>
          <w:sz w:val="28"/>
        </w:rPr>
        <w:t>(ые) программу;</w:t>
      </w:r>
    </w:p>
    <w:p w:rsidR="00E06553" w:rsidRDefault="000C6E49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E06553">
        <w:rPr>
          <w:rFonts w:ascii="Times New Roman" w:hAnsi="Times New Roman"/>
          <w:sz w:val="28"/>
        </w:rPr>
        <w:t>. Принимать участие в семинарах, «круглых столах», конференциях, форумах по приобретению и, в дальнейшем, передаче профессионального опыта;</w:t>
      </w:r>
    </w:p>
    <w:p w:rsidR="00E06553" w:rsidRDefault="00E06553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="00831429">
        <w:rPr>
          <w:rFonts w:ascii="Times New Roman" w:hAnsi="Times New Roman"/>
          <w:sz w:val="28"/>
        </w:rPr>
        <w:t>Провести день</w:t>
      </w:r>
      <w:r>
        <w:rPr>
          <w:rFonts w:ascii="Times New Roman" w:hAnsi="Times New Roman"/>
          <w:sz w:val="28"/>
        </w:rPr>
        <w:t xml:space="preserve"> </w:t>
      </w:r>
      <w:r w:rsidR="00C77D7A">
        <w:rPr>
          <w:rFonts w:ascii="Times New Roman" w:hAnsi="Times New Roman"/>
          <w:sz w:val="28"/>
        </w:rPr>
        <w:t>интеллектуальных видов спорта или компьютерного спор</w:t>
      </w:r>
      <w:r w:rsidR="00D77494">
        <w:rPr>
          <w:rFonts w:ascii="Times New Roman" w:hAnsi="Times New Roman"/>
          <w:sz w:val="28"/>
        </w:rPr>
        <w:t>та</w:t>
      </w:r>
      <w:r w:rsidR="0093404F">
        <w:rPr>
          <w:rFonts w:ascii="Times New Roman" w:hAnsi="Times New Roman"/>
          <w:sz w:val="28"/>
        </w:rPr>
        <w:t xml:space="preserve"> </w:t>
      </w:r>
      <w:r w:rsidR="000D6DF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201</w:t>
      </w:r>
      <w:r w:rsidR="000D6DF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</w:t>
      </w:r>
      <w:r w:rsidR="00D77494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;</w:t>
      </w:r>
    </w:p>
    <w:p w:rsidR="006A720D" w:rsidRPr="006A720D" w:rsidRDefault="006A720D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Участвовать в конкурсах и </w:t>
      </w:r>
      <w:r w:rsidR="00831429">
        <w:rPr>
          <w:rFonts w:ascii="Times New Roman" w:hAnsi="Times New Roman"/>
          <w:sz w:val="28"/>
        </w:rPr>
        <w:t>акциях</w:t>
      </w:r>
      <w:r w:rsidR="000C6E49">
        <w:rPr>
          <w:rFonts w:ascii="Times New Roman" w:hAnsi="Times New Roman"/>
          <w:sz w:val="28"/>
        </w:rPr>
        <w:t>;</w:t>
      </w:r>
    </w:p>
    <w:p w:rsidR="00E06553" w:rsidRDefault="00E06553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810D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Проводить анализ промежуточных результатов и вносить предложения для корректировки программно-методических материалов;</w:t>
      </w:r>
    </w:p>
    <w:p w:rsidR="00E06553" w:rsidRPr="003810D5" w:rsidRDefault="00E06553" w:rsidP="00621469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3810D5">
        <w:rPr>
          <w:rFonts w:ascii="Times New Roman" w:hAnsi="Times New Roman"/>
          <w:sz w:val="28"/>
        </w:rPr>
        <w:t>1</w:t>
      </w:r>
      <w:r w:rsidR="003810D5" w:rsidRPr="003810D5">
        <w:rPr>
          <w:rFonts w:ascii="Times New Roman" w:hAnsi="Times New Roman"/>
          <w:sz w:val="28"/>
        </w:rPr>
        <w:t>3</w:t>
      </w:r>
      <w:r w:rsidRPr="003810D5">
        <w:rPr>
          <w:rFonts w:ascii="Times New Roman" w:hAnsi="Times New Roman"/>
          <w:sz w:val="28"/>
        </w:rPr>
        <w:t xml:space="preserve">. Аккумулировать собственный опыт в презентации проекта (не более </w:t>
      </w:r>
      <w:r w:rsidR="003810D5">
        <w:rPr>
          <w:rFonts w:ascii="Times New Roman" w:hAnsi="Times New Roman"/>
          <w:sz w:val="28"/>
        </w:rPr>
        <w:t>5</w:t>
      </w:r>
      <w:r w:rsidRPr="003810D5">
        <w:rPr>
          <w:rFonts w:ascii="Times New Roman" w:hAnsi="Times New Roman"/>
          <w:sz w:val="28"/>
        </w:rPr>
        <w:t xml:space="preserve"> слайдов или видеоролике</w:t>
      </w:r>
      <w:r w:rsidR="003810D5">
        <w:rPr>
          <w:rFonts w:ascii="Times New Roman" w:hAnsi="Times New Roman"/>
          <w:sz w:val="28"/>
        </w:rPr>
        <w:t xml:space="preserve"> не более 3 мин.</w:t>
      </w:r>
      <w:r w:rsidRPr="003810D5">
        <w:rPr>
          <w:rFonts w:ascii="Times New Roman" w:hAnsi="Times New Roman"/>
          <w:sz w:val="28"/>
        </w:rPr>
        <w:t>)</w:t>
      </w:r>
      <w:r w:rsidR="003810D5" w:rsidRPr="003810D5">
        <w:rPr>
          <w:rFonts w:ascii="Times New Roman" w:hAnsi="Times New Roman"/>
          <w:sz w:val="28"/>
        </w:rPr>
        <w:t>.</w:t>
      </w:r>
    </w:p>
    <w:sectPr w:rsidR="00E06553" w:rsidRPr="003810D5" w:rsidSect="00621469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4309"/>
    <w:multiLevelType w:val="hybridMultilevel"/>
    <w:tmpl w:val="B3C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D57A4"/>
    <w:multiLevelType w:val="hybridMultilevel"/>
    <w:tmpl w:val="28F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EF3"/>
    <w:rsid w:val="00010E77"/>
    <w:rsid w:val="000114D6"/>
    <w:rsid w:val="00027D12"/>
    <w:rsid w:val="00046408"/>
    <w:rsid w:val="0005089B"/>
    <w:rsid w:val="000B643B"/>
    <w:rsid w:val="000C29F0"/>
    <w:rsid w:val="000C6E49"/>
    <w:rsid w:val="000D6DF7"/>
    <w:rsid w:val="000F732A"/>
    <w:rsid w:val="00105533"/>
    <w:rsid w:val="0010615C"/>
    <w:rsid w:val="0011465E"/>
    <w:rsid w:val="00127BC7"/>
    <w:rsid w:val="0014154C"/>
    <w:rsid w:val="001561A9"/>
    <w:rsid w:val="00160BDA"/>
    <w:rsid w:val="0016119C"/>
    <w:rsid w:val="0017724E"/>
    <w:rsid w:val="00193584"/>
    <w:rsid w:val="00196D0A"/>
    <w:rsid w:val="001C45DE"/>
    <w:rsid w:val="001D0F5A"/>
    <w:rsid w:val="001E7394"/>
    <w:rsid w:val="002247E4"/>
    <w:rsid w:val="002328F0"/>
    <w:rsid w:val="002429F3"/>
    <w:rsid w:val="002434E4"/>
    <w:rsid w:val="0025068F"/>
    <w:rsid w:val="002800F3"/>
    <w:rsid w:val="002B347D"/>
    <w:rsid w:val="002E0537"/>
    <w:rsid w:val="00304D97"/>
    <w:rsid w:val="00340677"/>
    <w:rsid w:val="003702DB"/>
    <w:rsid w:val="003810D5"/>
    <w:rsid w:val="003861E1"/>
    <w:rsid w:val="0039625E"/>
    <w:rsid w:val="003C6B2B"/>
    <w:rsid w:val="003F24C0"/>
    <w:rsid w:val="003F2F1A"/>
    <w:rsid w:val="00420CFA"/>
    <w:rsid w:val="00420D73"/>
    <w:rsid w:val="004327A5"/>
    <w:rsid w:val="004503D5"/>
    <w:rsid w:val="00482DB9"/>
    <w:rsid w:val="00484B1C"/>
    <w:rsid w:val="004B0756"/>
    <w:rsid w:val="004B617F"/>
    <w:rsid w:val="004E5C57"/>
    <w:rsid w:val="004F7FE4"/>
    <w:rsid w:val="00516099"/>
    <w:rsid w:val="005162C8"/>
    <w:rsid w:val="0052231B"/>
    <w:rsid w:val="00530D30"/>
    <w:rsid w:val="00560206"/>
    <w:rsid w:val="00573AE1"/>
    <w:rsid w:val="005A7B44"/>
    <w:rsid w:val="005B2880"/>
    <w:rsid w:val="005D569A"/>
    <w:rsid w:val="005E774E"/>
    <w:rsid w:val="005F15AB"/>
    <w:rsid w:val="00605BC5"/>
    <w:rsid w:val="00621469"/>
    <w:rsid w:val="0063280E"/>
    <w:rsid w:val="00635C51"/>
    <w:rsid w:val="00652E26"/>
    <w:rsid w:val="00653134"/>
    <w:rsid w:val="00675E3A"/>
    <w:rsid w:val="006A2F05"/>
    <w:rsid w:val="006A720D"/>
    <w:rsid w:val="006A7C34"/>
    <w:rsid w:val="006B07D7"/>
    <w:rsid w:val="006E25A3"/>
    <w:rsid w:val="00710672"/>
    <w:rsid w:val="0071508F"/>
    <w:rsid w:val="007154C7"/>
    <w:rsid w:val="00722C64"/>
    <w:rsid w:val="007305D8"/>
    <w:rsid w:val="00744089"/>
    <w:rsid w:val="0075391B"/>
    <w:rsid w:val="00777954"/>
    <w:rsid w:val="00780574"/>
    <w:rsid w:val="007934D7"/>
    <w:rsid w:val="007A14D8"/>
    <w:rsid w:val="007D6270"/>
    <w:rsid w:val="007E079C"/>
    <w:rsid w:val="007E1647"/>
    <w:rsid w:val="007F0F1C"/>
    <w:rsid w:val="007F42A8"/>
    <w:rsid w:val="00805E44"/>
    <w:rsid w:val="00807BBB"/>
    <w:rsid w:val="0081316E"/>
    <w:rsid w:val="0081649F"/>
    <w:rsid w:val="00831429"/>
    <w:rsid w:val="00844A6D"/>
    <w:rsid w:val="00864381"/>
    <w:rsid w:val="00866913"/>
    <w:rsid w:val="00872FE2"/>
    <w:rsid w:val="00883983"/>
    <w:rsid w:val="008912B6"/>
    <w:rsid w:val="008926A9"/>
    <w:rsid w:val="008A1654"/>
    <w:rsid w:val="008A2EF3"/>
    <w:rsid w:val="008C5E43"/>
    <w:rsid w:val="008C60DA"/>
    <w:rsid w:val="008D0A57"/>
    <w:rsid w:val="0090212C"/>
    <w:rsid w:val="00926222"/>
    <w:rsid w:val="009278AE"/>
    <w:rsid w:val="0093404F"/>
    <w:rsid w:val="009373FE"/>
    <w:rsid w:val="0096548F"/>
    <w:rsid w:val="009718E7"/>
    <w:rsid w:val="00974339"/>
    <w:rsid w:val="00987AE7"/>
    <w:rsid w:val="009A613E"/>
    <w:rsid w:val="009A79A7"/>
    <w:rsid w:val="009B767F"/>
    <w:rsid w:val="009D2673"/>
    <w:rsid w:val="009F0E21"/>
    <w:rsid w:val="00A008D6"/>
    <w:rsid w:val="00A00E1C"/>
    <w:rsid w:val="00A02A86"/>
    <w:rsid w:val="00A037EF"/>
    <w:rsid w:val="00A06F0B"/>
    <w:rsid w:val="00A1380C"/>
    <w:rsid w:val="00A27331"/>
    <w:rsid w:val="00A4209E"/>
    <w:rsid w:val="00A86275"/>
    <w:rsid w:val="00B0068E"/>
    <w:rsid w:val="00B10907"/>
    <w:rsid w:val="00B1287C"/>
    <w:rsid w:val="00B14D77"/>
    <w:rsid w:val="00B34F17"/>
    <w:rsid w:val="00B46777"/>
    <w:rsid w:val="00B503F1"/>
    <w:rsid w:val="00B61EE4"/>
    <w:rsid w:val="00B703E7"/>
    <w:rsid w:val="00BA3DD9"/>
    <w:rsid w:val="00BB605C"/>
    <w:rsid w:val="00BC24B4"/>
    <w:rsid w:val="00BE1BD2"/>
    <w:rsid w:val="00BF2899"/>
    <w:rsid w:val="00C12852"/>
    <w:rsid w:val="00C23C37"/>
    <w:rsid w:val="00C27294"/>
    <w:rsid w:val="00C34FBC"/>
    <w:rsid w:val="00C41A1F"/>
    <w:rsid w:val="00C45A71"/>
    <w:rsid w:val="00C475BC"/>
    <w:rsid w:val="00C77D7A"/>
    <w:rsid w:val="00C8580B"/>
    <w:rsid w:val="00CA0591"/>
    <w:rsid w:val="00CB4E67"/>
    <w:rsid w:val="00CC25E9"/>
    <w:rsid w:val="00CF71DF"/>
    <w:rsid w:val="00D1723E"/>
    <w:rsid w:val="00D307AD"/>
    <w:rsid w:val="00D67E0E"/>
    <w:rsid w:val="00D77494"/>
    <w:rsid w:val="00DC21CA"/>
    <w:rsid w:val="00DD0690"/>
    <w:rsid w:val="00E06553"/>
    <w:rsid w:val="00E10447"/>
    <w:rsid w:val="00E1356B"/>
    <w:rsid w:val="00E237B8"/>
    <w:rsid w:val="00E472E9"/>
    <w:rsid w:val="00E4761F"/>
    <w:rsid w:val="00E5119B"/>
    <w:rsid w:val="00E72A49"/>
    <w:rsid w:val="00E8792E"/>
    <w:rsid w:val="00EA20A5"/>
    <w:rsid w:val="00EB1ED8"/>
    <w:rsid w:val="00EC2EF3"/>
    <w:rsid w:val="00ED76A1"/>
    <w:rsid w:val="00F31E3F"/>
    <w:rsid w:val="00F416D5"/>
    <w:rsid w:val="00F75CEF"/>
    <w:rsid w:val="00F80728"/>
    <w:rsid w:val="00F81ADB"/>
    <w:rsid w:val="00F86045"/>
    <w:rsid w:val="00FA717A"/>
    <w:rsid w:val="00FB14E3"/>
    <w:rsid w:val="00FB5695"/>
    <w:rsid w:val="00FC36DE"/>
    <w:rsid w:val="00FC7333"/>
    <w:rsid w:val="00FE12B8"/>
    <w:rsid w:val="00FE70AE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77DE"/>
  <w15:chartTrackingRefBased/>
  <w15:docId w15:val="{86D9D343-70A0-4AE0-94CF-B9117AA3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1A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F3"/>
    <w:pPr>
      <w:ind w:left="720"/>
      <w:contextualSpacing/>
    </w:pPr>
  </w:style>
  <w:style w:type="character" w:styleId="a4">
    <w:name w:val="Hyperlink"/>
    <w:uiPriority w:val="99"/>
    <w:unhideWhenUsed/>
    <w:rsid w:val="000D6D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60;&#1062;&#1054;&#1052;&#1054;&#1060;&#1042;.&#1056;&#106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Федченко</dc:creator>
  <cp:keywords/>
  <cp:lastModifiedBy>Елена USER</cp:lastModifiedBy>
  <cp:revision>11</cp:revision>
  <dcterms:created xsi:type="dcterms:W3CDTF">2016-09-08T06:26:00Z</dcterms:created>
  <dcterms:modified xsi:type="dcterms:W3CDTF">2017-02-03T08:17:00Z</dcterms:modified>
</cp:coreProperties>
</file>